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A4" w:rsidRPr="000E14A4" w:rsidRDefault="000E14A4" w:rsidP="000E14A4">
      <w:proofErr w:type="gramStart"/>
      <w:r w:rsidRPr="000E14A4">
        <w:rPr>
          <w:b/>
        </w:rPr>
        <w:t>rattle</w:t>
      </w:r>
      <w:proofErr w:type="gramEnd"/>
      <w:r w:rsidRPr="000E14A4">
        <w:t xml:space="preserve"> [ˋ</w:t>
      </w:r>
      <w:proofErr w:type="spellStart"/>
      <w:r w:rsidRPr="000E14A4">
        <w:t>ræt</w:t>
      </w:r>
      <w:proofErr w:type="spellEnd"/>
      <w:r w:rsidRPr="000E14A4">
        <w:t xml:space="preserve">!] v. </w:t>
      </w:r>
      <w:r w:rsidRPr="000E14A4">
        <w:rPr>
          <w:rFonts w:hint="eastAsia"/>
        </w:rPr>
        <w:t>（使）发出嘎嘎声</w:t>
      </w:r>
    </w:p>
    <w:p w:rsidR="000E14A4" w:rsidRPr="000E14A4" w:rsidRDefault="000E14A4" w:rsidP="000E14A4">
      <w:r w:rsidRPr="000E14A4">
        <w:rPr>
          <w:b/>
        </w:rPr>
        <w:t>knock out</w:t>
      </w:r>
      <w:r w:rsidRPr="000E14A4">
        <w:t>击倒</w:t>
      </w:r>
    </w:p>
    <w:p w:rsidR="000E14A4" w:rsidRPr="000E14A4" w:rsidRDefault="000E14A4" w:rsidP="000E14A4">
      <w:proofErr w:type="gramStart"/>
      <w:r w:rsidRPr="000E14A4">
        <w:rPr>
          <w:b/>
        </w:rPr>
        <w:t>circum-</w:t>
      </w:r>
      <w:proofErr w:type="gramEnd"/>
      <w:r w:rsidRPr="000E14A4">
        <w:t xml:space="preserve"> [ˋ</w:t>
      </w:r>
      <w:proofErr w:type="spellStart"/>
      <w:r w:rsidRPr="000E14A4">
        <w:t>sɝkəm</w:t>
      </w:r>
      <w:proofErr w:type="spellEnd"/>
      <w:r w:rsidRPr="000E14A4">
        <w:t xml:space="preserve">] pref. </w:t>
      </w:r>
      <w:r w:rsidRPr="000E14A4">
        <w:t>表示环绕，在</w:t>
      </w:r>
      <w:r w:rsidRPr="000E14A4">
        <w:t>……</w:t>
      </w:r>
      <w:r w:rsidRPr="000E14A4">
        <w:t>周围</w:t>
      </w:r>
    </w:p>
    <w:p w:rsidR="000E14A4" w:rsidRPr="000E14A4" w:rsidRDefault="000E14A4" w:rsidP="000E14A4">
      <w:proofErr w:type="gramStart"/>
      <w:r w:rsidRPr="000E14A4">
        <w:rPr>
          <w:b/>
        </w:rPr>
        <w:t>tectonics</w:t>
      </w:r>
      <w:proofErr w:type="gramEnd"/>
      <w:r w:rsidRPr="000E14A4">
        <w:t xml:space="preserve"> [</w:t>
      </w:r>
      <w:proofErr w:type="spellStart"/>
      <w:r w:rsidRPr="000E14A4">
        <w:t>tɛkˋtɑnɪks</w:t>
      </w:r>
      <w:proofErr w:type="spellEnd"/>
      <w:r w:rsidRPr="000E14A4">
        <w:t xml:space="preserve">] n. </w:t>
      </w:r>
      <w:r w:rsidRPr="000E14A4">
        <w:t>构造学；【地】大地构造学</w:t>
      </w:r>
    </w:p>
    <w:p w:rsidR="000E14A4" w:rsidRPr="000E14A4" w:rsidRDefault="000E14A4" w:rsidP="000E14A4">
      <w:r w:rsidRPr="000E14A4">
        <w:rPr>
          <w:b/>
        </w:rPr>
        <w:t>Bering Strait</w:t>
      </w:r>
      <w:r w:rsidRPr="000E14A4">
        <w:t>白令海峡</w:t>
      </w:r>
    </w:p>
    <w:p w:rsidR="000E14A4" w:rsidRPr="000E14A4" w:rsidRDefault="000E14A4" w:rsidP="000E14A4">
      <w:proofErr w:type="gramStart"/>
      <w:r w:rsidRPr="000E14A4">
        <w:rPr>
          <w:b/>
        </w:rPr>
        <w:t>thrust</w:t>
      </w:r>
      <w:proofErr w:type="gramEnd"/>
      <w:r w:rsidRPr="000E14A4">
        <w:t xml:space="preserve"> [</w:t>
      </w:r>
      <w:proofErr w:type="spellStart"/>
      <w:r w:rsidRPr="000E14A4">
        <w:t>θrʌst</w:t>
      </w:r>
      <w:proofErr w:type="spellEnd"/>
      <w:r w:rsidRPr="000E14A4">
        <w:t>] n.</w:t>
      </w:r>
      <w:r w:rsidRPr="000E14A4">
        <w:t>【物】推力，驱动力</w:t>
      </w:r>
    </w:p>
    <w:p w:rsidR="000E14A4" w:rsidRPr="000E14A4" w:rsidRDefault="000E14A4" w:rsidP="000E14A4">
      <w:proofErr w:type="gramStart"/>
      <w:r w:rsidRPr="000E14A4">
        <w:rPr>
          <w:b/>
        </w:rPr>
        <w:t>displace</w:t>
      </w:r>
      <w:proofErr w:type="gramEnd"/>
      <w:r w:rsidRPr="000E14A4">
        <w:t xml:space="preserve"> [</w:t>
      </w:r>
      <w:proofErr w:type="spellStart"/>
      <w:r w:rsidRPr="000E14A4">
        <w:t>dɪsˋples</w:t>
      </w:r>
      <w:proofErr w:type="spellEnd"/>
      <w:r w:rsidRPr="000E14A4">
        <w:t>] v.</w:t>
      </w:r>
      <w:r w:rsidRPr="000E14A4">
        <w:t>（从原来的地方）移开</w:t>
      </w:r>
    </w:p>
    <w:p w:rsidR="000E14A4" w:rsidRPr="000E14A4" w:rsidRDefault="000E14A4" w:rsidP="000E14A4">
      <w:proofErr w:type="gramStart"/>
      <w:r w:rsidRPr="000E14A4">
        <w:rPr>
          <w:b/>
        </w:rPr>
        <w:t>swell</w:t>
      </w:r>
      <w:proofErr w:type="gramEnd"/>
      <w:r w:rsidRPr="000E14A4">
        <w:t xml:space="preserve"> [</w:t>
      </w:r>
      <w:proofErr w:type="spellStart"/>
      <w:r w:rsidRPr="000E14A4">
        <w:t>swɛl</w:t>
      </w:r>
      <w:proofErr w:type="spellEnd"/>
      <w:r w:rsidRPr="000E14A4">
        <w:t>] n.</w:t>
      </w:r>
      <w:r w:rsidRPr="000E14A4">
        <w:t>（浪涛的）汹涌</w:t>
      </w:r>
    </w:p>
    <w:p w:rsidR="000E14A4" w:rsidRPr="000E14A4" w:rsidRDefault="000E14A4" w:rsidP="000E14A4">
      <w:proofErr w:type="gramStart"/>
      <w:r w:rsidRPr="000E14A4">
        <w:rPr>
          <w:b/>
        </w:rPr>
        <w:t>settlement</w:t>
      </w:r>
      <w:proofErr w:type="gramEnd"/>
      <w:r w:rsidRPr="000E14A4">
        <w:t xml:space="preserve"> [ˋ</w:t>
      </w:r>
      <w:proofErr w:type="spellStart"/>
      <w:r w:rsidRPr="000E14A4">
        <w:t>sɛt!mənt</w:t>
      </w:r>
      <w:proofErr w:type="spellEnd"/>
      <w:r w:rsidRPr="000E14A4">
        <w:t xml:space="preserve">] n. </w:t>
      </w:r>
      <w:r w:rsidRPr="000E14A4">
        <w:t>和解</w:t>
      </w:r>
    </w:p>
    <w:p w:rsidR="000E14A4" w:rsidRPr="000E14A4" w:rsidRDefault="000E14A4" w:rsidP="000E14A4">
      <w:proofErr w:type="gramStart"/>
      <w:r w:rsidRPr="000E14A4">
        <w:rPr>
          <w:b/>
        </w:rPr>
        <w:t>secure</w:t>
      </w:r>
      <w:proofErr w:type="gramEnd"/>
      <w:r w:rsidRPr="000E14A4">
        <w:t xml:space="preserve"> [</w:t>
      </w:r>
      <w:proofErr w:type="spellStart"/>
      <w:r w:rsidRPr="000E14A4">
        <w:t>sɪˋkjʊr</w:t>
      </w:r>
      <w:proofErr w:type="spellEnd"/>
      <w:r w:rsidRPr="000E14A4">
        <w:t xml:space="preserve">] v. </w:t>
      </w:r>
      <w:r w:rsidRPr="000E14A4">
        <w:t>弄到，获得</w:t>
      </w:r>
    </w:p>
    <w:p w:rsidR="000E14A4" w:rsidRPr="000E14A4" w:rsidRDefault="000E14A4" w:rsidP="000E14A4">
      <w:r w:rsidRPr="000E14A4">
        <w:rPr>
          <w:b/>
        </w:rPr>
        <w:t>Monaco</w:t>
      </w:r>
      <w:r w:rsidRPr="000E14A4">
        <w:t xml:space="preserve"> [ˋ</w:t>
      </w:r>
      <w:proofErr w:type="spellStart"/>
      <w:r w:rsidRPr="000E14A4">
        <w:t>mɑnə͵ko</w:t>
      </w:r>
      <w:proofErr w:type="spellEnd"/>
      <w:r w:rsidRPr="000E14A4">
        <w:t xml:space="preserve">] n. </w:t>
      </w:r>
      <w:r w:rsidRPr="000E14A4">
        <w:t>摩纳哥（欧洲西南部国家）</w:t>
      </w:r>
    </w:p>
    <w:p w:rsidR="000E14A4" w:rsidRPr="000E14A4" w:rsidRDefault="000E14A4" w:rsidP="000E14A4">
      <w:r w:rsidRPr="000E14A4">
        <w:rPr>
          <w:b/>
        </w:rPr>
        <w:t>nursery school</w:t>
      </w:r>
      <w:r w:rsidRPr="000E14A4">
        <w:t>托</w:t>
      </w:r>
      <w:proofErr w:type="gramStart"/>
      <w:r w:rsidRPr="000E14A4">
        <w:t>儿</w:t>
      </w:r>
      <w:proofErr w:type="gramEnd"/>
      <w:r w:rsidRPr="000E14A4">
        <w:t>所；育幼院</w:t>
      </w:r>
    </w:p>
    <w:p w:rsidR="000E14A4" w:rsidRPr="000E14A4" w:rsidRDefault="000E14A4" w:rsidP="000E14A4">
      <w:proofErr w:type="gramStart"/>
      <w:r w:rsidRPr="000E14A4">
        <w:rPr>
          <w:b/>
        </w:rPr>
        <w:t>motility</w:t>
      </w:r>
      <w:proofErr w:type="gramEnd"/>
      <w:r w:rsidRPr="000E14A4">
        <w:t xml:space="preserve"> [</w:t>
      </w:r>
      <w:proofErr w:type="spellStart"/>
      <w:r w:rsidRPr="000E14A4">
        <w:t>moˋtɪlətɪ</w:t>
      </w:r>
      <w:proofErr w:type="spellEnd"/>
      <w:r w:rsidRPr="000E14A4">
        <w:t>] n.</w:t>
      </w:r>
      <w:r w:rsidRPr="000E14A4">
        <w:t>【生理】能动性</w:t>
      </w:r>
      <w:r w:rsidRPr="000E14A4">
        <w:t xml:space="preserve">; </w:t>
      </w:r>
      <w:r w:rsidRPr="000E14A4">
        <w:t>运动性，自动力</w:t>
      </w:r>
      <w:r w:rsidRPr="000E14A4">
        <w:t xml:space="preserve">; </w:t>
      </w:r>
      <w:r w:rsidRPr="000E14A4">
        <w:t>机动性</w:t>
      </w:r>
    </w:p>
    <w:p w:rsidR="000E14A4" w:rsidRPr="000E14A4" w:rsidRDefault="000E14A4" w:rsidP="000E14A4">
      <w:proofErr w:type="gramStart"/>
      <w:r w:rsidRPr="000E14A4">
        <w:rPr>
          <w:b/>
        </w:rPr>
        <w:t>foil</w:t>
      </w:r>
      <w:proofErr w:type="gramEnd"/>
      <w:r w:rsidRPr="000E14A4">
        <w:t xml:space="preserve"> [</w:t>
      </w:r>
      <w:proofErr w:type="spellStart"/>
      <w:r w:rsidRPr="000E14A4">
        <w:t>fɔɪl</w:t>
      </w:r>
      <w:proofErr w:type="spellEnd"/>
      <w:r w:rsidRPr="000E14A4">
        <w:t xml:space="preserve">] n. </w:t>
      </w:r>
      <w:r w:rsidRPr="000E14A4">
        <w:t>箔，金属薄片</w:t>
      </w:r>
    </w:p>
    <w:p w:rsidR="000E14A4" w:rsidRPr="000E14A4" w:rsidRDefault="000E14A4" w:rsidP="000E14A4"/>
    <w:p w:rsidR="002B5ADF" w:rsidRDefault="002B5ADF"/>
    <w:sectPr w:rsidR="002B5ADF" w:rsidSect="008B34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4A4"/>
    <w:rsid w:val="000E14A4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2024-08-11T04:15:00Z</dcterms:created>
  <dcterms:modified xsi:type="dcterms:W3CDTF">2024-08-11T04:16:00Z</dcterms:modified>
</cp:coreProperties>
</file>